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15FA" w14:textId="6F8D1BEB" w:rsidR="00416FB6" w:rsidRDefault="00416FB6"/>
    <w:p w14:paraId="1374E934" w14:textId="552DCEE0" w:rsidR="00416FB6" w:rsidRDefault="00416FB6"/>
    <w:p w14:paraId="59665957" w14:textId="72715AF6" w:rsidR="00416FB6" w:rsidRDefault="00416FB6">
      <w:r>
        <w:rPr>
          <w:noProof/>
        </w:rPr>
        <w:drawing>
          <wp:inline distT="0" distB="0" distL="0" distR="0" wp14:anchorId="01BB9292" wp14:editId="13F2A09E">
            <wp:extent cx="1038379" cy="388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59" cy="39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21"/>
        <w:gridCol w:w="4111"/>
      </w:tblGrid>
      <w:tr w:rsidR="00E55E9C" w:rsidRPr="00F9067E" w14:paraId="1084BEC2" w14:textId="77777777" w:rsidTr="00F9067E">
        <w:trPr>
          <w:cantSplit/>
          <w:trHeight w:val="1128"/>
        </w:trPr>
        <w:tc>
          <w:tcPr>
            <w:tcW w:w="5421" w:type="dxa"/>
            <w:vAlign w:val="center"/>
          </w:tcPr>
          <w:p w14:paraId="6FF35545" w14:textId="77777777" w:rsidR="00E55E9C" w:rsidRPr="00F9067E" w:rsidRDefault="00E55E9C" w:rsidP="00E07BBE">
            <w:pPr>
              <w:rPr>
                <w:rFonts w:asciiTheme="minorHAnsi" w:hAnsiTheme="minorHAnsi" w:cs="Arial"/>
                <w:b/>
                <w:sz w:val="52"/>
                <w:szCs w:val="52"/>
              </w:rPr>
            </w:pPr>
            <w:r w:rsidRPr="00F9067E">
              <w:rPr>
                <w:rFonts w:asciiTheme="minorHAnsi" w:hAnsiTheme="minorHAnsi" w:cs="Arial"/>
                <w:sz w:val="52"/>
                <w:szCs w:val="52"/>
              </w:rPr>
              <w:t>Person specification</w:t>
            </w:r>
          </w:p>
        </w:tc>
        <w:tc>
          <w:tcPr>
            <w:tcW w:w="4111" w:type="dxa"/>
            <w:vAlign w:val="center"/>
          </w:tcPr>
          <w:p w14:paraId="672A6659" w14:textId="1C2EDB67" w:rsidR="00E55E9C" w:rsidRPr="00F9067E" w:rsidRDefault="00E55E9C" w:rsidP="00F9067E">
            <w:pPr>
              <w:jc w:val="right"/>
              <w:rPr>
                <w:rFonts w:asciiTheme="minorHAnsi" w:hAnsiTheme="minorHAnsi" w:cs="Arial"/>
                <w:b/>
                <w:sz w:val="52"/>
                <w:szCs w:val="52"/>
              </w:rPr>
            </w:pPr>
          </w:p>
        </w:tc>
      </w:tr>
    </w:tbl>
    <w:p w14:paraId="0A37501D" w14:textId="77777777" w:rsidR="00E55E9C" w:rsidRPr="0059552D" w:rsidRDefault="00E55E9C" w:rsidP="00E55E9C">
      <w:pPr>
        <w:rPr>
          <w:rFonts w:asciiTheme="minorHAnsi" w:hAnsiTheme="minorHAnsi" w:cs="Arial"/>
        </w:rPr>
      </w:pPr>
    </w:p>
    <w:tbl>
      <w:tblPr>
        <w:tblW w:w="943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82"/>
        <w:gridCol w:w="5954"/>
      </w:tblGrid>
      <w:tr w:rsidR="00E55E9C" w:rsidRPr="0059552D" w14:paraId="73A8CBEE" w14:textId="77777777" w:rsidTr="5AD6A1FF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AC522" w14:textId="77777777" w:rsidR="00E55E9C" w:rsidRPr="0059552D" w:rsidRDefault="00E55E9C" w:rsidP="00E07BBE">
            <w:pPr>
              <w:pStyle w:val="Heading8"/>
              <w:autoSpaceDE/>
              <w:autoSpaceDN/>
              <w:adjustRightInd/>
              <w:jc w:val="both"/>
              <w:rPr>
                <w:rFonts w:asciiTheme="minorHAnsi" w:hAnsiTheme="minorHAnsi"/>
                <w:iCs/>
                <w:szCs w:val="20"/>
                <w:lang w:val="en-GB"/>
              </w:rPr>
            </w:pPr>
            <w:r w:rsidRPr="0059552D">
              <w:rPr>
                <w:rFonts w:asciiTheme="minorHAnsi" w:hAnsiTheme="minorHAnsi"/>
                <w:iCs/>
                <w:szCs w:val="20"/>
                <w:lang w:val="en-GB"/>
              </w:rPr>
              <w:t>Job Title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9005" w14:textId="1805C7CF" w:rsidR="00E55E9C" w:rsidRPr="0059552D" w:rsidRDefault="00DF7F4F" w:rsidP="5AD6A1FF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="005D56D2">
              <w:rPr>
                <w:rFonts w:asciiTheme="minorHAnsi" w:hAnsiTheme="minorHAnsi" w:cs="Arial"/>
              </w:rPr>
              <w:t xml:space="preserve">ersonal </w:t>
            </w:r>
            <w:r>
              <w:rPr>
                <w:rFonts w:asciiTheme="minorHAnsi" w:hAnsiTheme="minorHAnsi" w:cs="Arial"/>
              </w:rPr>
              <w:t>A</w:t>
            </w:r>
            <w:r w:rsidR="005D56D2">
              <w:rPr>
                <w:rFonts w:asciiTheme="minorHAnsi" w:hAnsiTheme="minorHAnsi" w:cs="Arial"/>
              </w:rPr>
              <w:t>ssistant</w:t>
            </w:r>
            <w:r w:rsidR="5EC615F3" w:rsidRPr="5AD6A1FF">
              <w:rPr>
                <w:rFonts w:asciiTheme="minorHAnsi" w:hAnsiTheme="minorHAnsi" w:cs="Arial"/>
              </w:rPr>
              <w:t xml:space="preserve"> to Senior </w:t>
            </w:r>
            <w:r w:rsidR="00AC2442">
              <w:rPr>
                <w:rFonts w:asciiTheme="minorHAnsi" w:hAnsiTheme="minorHAnsi" w:cs="Arial"/>
              </w:rPr>
              <w:t>Executive Team</w:t>
            </w:r>
          </w:p>
        </w:tc>
      </w:tr>
      <w:tr w:rsidR="00E55E9C" w:rsidRPr="0059552D" w14:paraId="3FB445DD" w14:textId="77777777" w:rsidTr="5AD6A1FF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37DF" w14:textId="77777777" w:rsidR="00E55E9C" w:rsidRPr="0059552D" w:rsidRDefault="00E55E9C" w:rsidP="00E07BBE">
            <w:pPr>
              <w:rPr>
                <w:rFonts w:asciiTheme="minorHAnsi" w:hAnsiTheme="minorHAnsi" w:cs="Arial"/>
                <w:b/>
                <w:bCs/>
                <w:iCs/>
              </w:rPr>
            </w:pPr>
            <w:r w:rsidRPr="0059552D">
              <w:rPr>
                <w:rFonts w:asciiTheme="minorHAnsi" w:hAnsiTheme="minorHAnsi" w:cs="Arial"/>
                <w:b/>
                <w:bCs/>
                <w:iCs/>
              </w:rPr>
              <w:t>Department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5CCF" w14:textId="08AA8866" w:rsidR="00E55E9C" w:rsidRPr="0059552D" w:rsidRDefault="004955E6" w:rsidP="5AD6A1FF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Principal and Secretary Office</w:t>
            </w:r>
          </w:p>
        </w:tc>
      </w:tr>
      <w:tr w:rsidR="00E55E9C" w:rsidRPr="0059552D" w14:paraId="2C6B0124" w14:textId="77777777" w:rsidTr="5AD6A1FF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DD96" w14:textId="77777777" w:rsidR="00E55E9C" w:rsidRPr="0059552D" w:rsidRDefault="00E55E9C" w:rsidP="00E07BBE">
            <w:pPr>
              <w:rPr>
                <w:rFonts w:asciiTheme="minorHAnsi" w:hAnsiTheme="minorHAnsi" w:cs="Arial"/>
                <w:b/>
                <w:bCs/>
                <w:iCs/>
              </w:rPr>
            </w:pPr>
            <w:r w:rsidRPr="0059552D">
              <w:rPr>
                <w:rFonts w:asciiTheme="minorHAnsi" w:hAnsiTheme="minorHAnsi" w:cs="Arial"/>
                <w:b/>
                <w:bCs/>
                <w:iCs/>
              </w:rPr>
              <w:t>Responsible To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D805" w14:textId="196D60CA" w:rsidR="00E55E9C" w:rsidRPr="0059552D" w:rsidRDefault="29FBC971" w:rsidP="5AD6A1FF">
            <w:pPr>
              <w:spacing w:line="259" w:lineRule="auto"/>
              <w:jc w:val="left"/>
              <w:rPr>
                <w:szCs w:val="22"/>
              </w:rPr>
            </w:pPr>
            <w:r w:rsidRPr="5AD6A1FF">
              <w:rPr>
                <w:rFonts w:asciiTheme="minorHAnsi" w:hAnsiTheme="minorHAnsi" w:cs="Arial"/>
              </w:rPr>
              <w:t xml:space="preserve">Senior </w:t>
            </w:r>
            <w:r w:rsidR="00AC2442">
              <w:rPr>
                <w:rFonts w:asciiTheme="minorHAnsi" w:hAnsiTheme="minorHAnsi" w:cs="Arial"/>
              </w:rPr>
              <w:t>Executive</w:t>
            </w:r>
            <w:r w:rsidRPr="5AD6A1FF">
              <w:rPr>
                <w:rFonts w:asciiTheme="minorHAnsi" w:hAnsiTheme="minorHAnsi" w:cs="Arial"/>
              </w:rPr>
              <w:t xml:space="preserve"> Team</w:t>
            </w:r>
            <w:smartTag w:uri="urn:schemas-microsoft-com:office:smarttags" w:element="City"/>
            <w:smartTag w:uri="urn:schemas-microsoft-com:office:smarttags" w:element="place"/>
          </w:p>
        </w:tc>
      </w:tr>
      <w:tr w:rsidR="00E55E9C" w:rsidRPr="0059552D" w14:paraId="775D2F9D" w14:textId="77777777" w:rsidTr="5AD6A1FF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AAAD" w14:textId="77777777" w:rsidR="00E55E9C" w:rsidRPr="0059552D" w:rsidRDefault="00E55E9C" w:rsidP="00E07BBE">
            <w:pPr>
              <w:rPr>
                <w:rFonts w:asciiTheme="minorHAnsi" w:hAnsiTheme="minorHAnsi" w:cs="Arial"/>
                <w:b/>
                <w:bCs/>
                <w:iCs/>
              </w:rPr>
            </w:pPr>
            <w:r w:rsidRPr="0059552D">
              <w:rPr>
                <w:rFonts w:asciiTheme="minorHAnsi" w:hAnsiTheme="minorHAnsi" w:cs="Arial"/>
                <w:b/>
                <w:bCs/>
                <w:iCs/>
              </w:rPr>
              <w:t>Responsible For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B564" w14:textId="3D179C34" w:rsidR="00E55E9C" w:rsidRPr="0059552D" w:rsidRDefault="7079DD6D" w:rsidP="5AD6A1FF">
            <w:pPr>
              <w:spacing w:line="259" w:lineRule="auto"/>
              <w:jc w:val="left"/>
              <w:rPr>
                <w:szCs w:val="22"/>
              </w:rPr>
            </w:pPr>
            <w:r w:rsidRPr="5AD6A1FF">
              <w:rPr>
                <w:rFonts w:asciiTheme="minorHAnsi" w:hAnsiTheme="minorHAnsi" w:cs="Arial"/>
              </w:rPr>
              <w:t xml:space="preserve">Not applicable </w:t>
            </w:r>
          </w:p>
        </w:tc>
      </w:tr>
      <w:tr w:rsidR="00E55E9C" w:rsidRPr="0059552D" w14:paraId="3DCF1A2F" w14:textId="77777777" w:rsidTr="5AD6A1FF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B160" w14:textId="77777777" w:rsidR="00E55E9C" w:rsidRPr="0059552D" w:rsidRDefault="00E55E9C" w:rsidP="00E07BBE">
            <w:pPr>
              <w:rPr>
                <w:rFonts w:asciiTheme="minorHAnsi" w:hAnsiTheme="minorHAnsi" w:cs="Arial"/>
                <w:b/>
                <w:bCs/>
                <w:iCs/>
              </w:rPr>
            </w:pPr>
            <w:r w:rsidRPr="0059552D">
              <w:rPr>
                <w:rFonts w:asciiTheme="minorHAnsi" w:hAnsiTheme="minorHAnsi" w:cs="Arial"/>
                <w:b/>
                <w:bCs/>
                <w:iCs/>
              </w:rPr>
              <w:t>Grade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DEE6" w14:textId="0B05BDF5" w:rsidR="00E55E9C" w:rsidRPr="0059552D" w:rsidRDefault="00416FB6" w:rsidP="00E07BBE">
            <w:pPr>
              <w:jc w:val="left"/>
              <w:rPr>
                <w:rFonts w:asciiTheme="minorHAnsi" w:hAnsiTheme="minorHAnsi" w:cs="Arial"/>
                <w:iCs/>
                <w:szCs w:val="22"/>
              </w:rPr>
            </w:pPr>
            <w:r>
              <w:rPr>
                <w:rFonts w:asciiTheme="minorHAnsi" w:hAnsiTheme="minorHAnsi" w:cs="Arial"/>
                <w:iCs/>
                <w:szCs w:val="22"/>
              </w:rPr>
              <w:t>5</w:t>
            </w:r>
          </w:p>
        </w:tc>
      </w:tr>
      <w:tr w:rsidR="00E55E9C" w:rsidRPr="0059552D" w14:paraId="48399C92" w14:textId="77777777" w:rsidTr="5AD6A1FF">
        <w:trPr>
          <w:cantSplit/>
          <w:trHeight w:val="39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207C" w14:textId="77777777" w:rsidR="00E55E9C" w:rsidRPr="0059552D" w:rsidRDefault="00E55E9C" w:rsidP="00E07BBE">
            <w:pPr>
              <w:rPr>
                <w:rFonts w:asciiTheme="minorHAnsi" w:hAnsiTheme="minorHAnsi" w:cs="Arial"/>
                <w:b/>
                <w:bCs/>
                <w:iCs/>
              </w:rPr>
            </w:pPr>
            <w:r w:rsidRPr="0059552D">
              <w:rPr>
                <w:rFonts w:asciiTheme="minorHAnsi" w:hAnsiTheme="minorHAnsi" w:cs="Arial"/>
                <w:b/>
                <w:bCs/>
                <w:iCs/>
              </w:rPr>
              <w:t>Location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7E4A" w14:textId="7D8BA8AC" w:rsidR="00E55E9C" w:rsidRPr="0059552D" w:rsidRDefault="00194388" w:rsidP="5AD6A1FF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iCs/>
                <w:sz w:val="24"/>
                <w:szCs w:val="24"/>
              </w:rPr>
              <w:t>UHI House</w:t>
            </w:r>
            <w:r w:rsidR="009B3582">
              <w:rPr>
                <w:rFonts w:asciiTheme="minorHAnsi" w:hAnsiTheme="minorHAnsi" w:cs="Arial"/>
                <w:iCs/>
                <w:sz w:val="24"/>
                <w:szCs w:val="24"/>
              </w:rPr>
              <w:t>, Inverness</w:t>
            </w:r>
          </w:p>
        </w:tc>
      </w:tr>
    </w:tbl>
    <w:p w14:paraId="6A05A809" w14:textId="77777777" w:rsidR="00E55E9C" w:rsidRPr="0059552D" w:rsidRDefault="00E55E9C" w:rsidP="00FA00FC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A39BBE3" w14:textId="77777777" w:rsidR="00E55E9C" w:rsidRPr="0059552D" w:rsidRDefault="00E55E9C" w:rsidP="00FA00FC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777"/>
        <w:gridCol w:w="3282"/>
      </w:tblGrid>
      <w:tr w:rsidR="00E55E9C" w:rsidRPr="0059552D" w14:paraId="251AD6E5" w14:textId="77777777" w:rsidTr="7E38CE0C">
        <w:tc>
          <w:tcPr>
            <w:tcW w:w="2405" w:type="dxa"/>
            <w:shd w:val="clear" w:color="auto" w:fill="0C0C0C"/>
          </w:tcPr>
          <w:p w14:paraId="1FDF52F2" w14:textId="77777777" w:rsidR="00E55E9C" w:rsidRPr="00F9067E" w:rsidRDefault="00F9067E" w:rsidP="00F9067E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="Arial"/>
                <w:color w:val="FFFFFF"/>
                <w:sz w:val="28"/>
                <w:szCs w:val="28"/>
              </w:rPr>
            </w:pPr>
            <w:r w:rsidRPr="00F9067E">
              <w:rPr>
                <w:rFonts w:asciiTheme="minorHAnsi" w:hAnsiTheme="minorHAnsi" w:cs="Arial"/>
                <w:caps w:val="0"/>
                <w:color w:val="FFFFFF"/>
                <w:sz w:val="28"/>
                <w:szCs w:val="28"/>
              </w:rPr>
              <w:t>Criteria</w:t>
            </w:r>
          </w:p>
        </w:tc>
        <w:tc>
          <w:tcPr>
            <w:tcW w:w="3777" w:type="dxa"/>
            <w:shd w:val="clear" w:color="auto" w:fill="0C0C0C"/>
          </w:tcPr>
          <w:p w14:paraId="0895C2DB" w14:textId="77777777" w:rsidR="00E55E9C" w:rsidRPr="00F9067E" w:rsidRDefault="00E55E9C" w:rsidP="004C14F1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before="120" w:after="120"/>
              <w:jc w:val="left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F9067E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Essential</w:t>
            </w:r>
          </w:p>
        </w:tc>
        <w:tc>
          <w:tcPr>
            <w:tcW w:w="3282" w:type="dxa"/>
            <w:shd w:val="clear" w:color="auto" w:fill="0C0C0C"/>
          </w:tcPr>
          <w:p w14:paraId="248B3EE6" w14:textId="77777777" w:rsidR="00E55E9C" w:rsidRPr="00F9067E" w:rsidRDefault="00E55E9C" w:rsidP="004C14F1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spacing w:before="120" w:after="120"/>
              <w:jc w:val="left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F9067E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Desirable</w:t>
            </w:r>
          </w:p>
        </w:tc>
      </w:tr>
      <w:tr w:rsidR="0059552D" w:rsidRPr="0059552D" w14:paraId="7D7C3DD7" w14:textId="77777777" w:rsidTr="7E38CE0C">
        <w:trPr>
          <w:trHeight w:val="485"/>
        </w:trPr>
        <w:tc>
          <w:tcPr>
            <w:tcW w:w="2405" w:type="dxa"/>
            <w:shd w:val="clear" w:color="auto" w:fill="auto"/>
          </w:tcPr>
          <w:p w14:paraId="1029D731" w14:textId="77777777" w:rsidR="0059552D" w:rsidRPr="00F9067E" w:rsidRDefault="00F9067E" w:rsidP="00F9067E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3777" w:type="dxa"/>
            <w:shd w:val="clear" w:color="auto" w:fill="auto"/>
          </w:tcPr>
          <w:p w14:paraId="23540D71" w14:textId="77777777" w:rsidR="0059552D" w:rsidRDefault="009B3582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Excellent</w:t>
            </w:r>
            <w:r w:rsidR="2D330C9A" w:rsidRPr="5AD6A1FF">
              <w:rPr>
                <w:rFonts w:asciiTheme="minorHAnsi" w:hAnsiTheme="minorHAnsi" w:cs="Arial"/>
                <w:sz w:val="24"/>
                <w:szCs w:val="24"/>
              </w:rPr>
              <w:t xml:space="preserve"> level of </w:t>
            </w:r>
            <w:r w:rsidR="08BAC8A2" w:rsidRPr="5AD6A1FF">
              <w:rPr>
                <w:rFonts w:asciiTheme="minorHAnsi" w:hAnsiTheme="minorHAnsi" w:cs="Arial"/>
                <w:sz w:val="24"/>
                <w:szCs w:val="24"/>
              </w:rPr>
              <w:t xml:space="preserve">literacy </w:t>
            </w:r>
            <w:r>
              <w:rPr>
                <w:rFonts w:asciiTheme="minorHAnsi" w:hAnsiTheme="minorHAnsi" w:cs="Arial"/>
                <w:sz w:val="24"/>
                <w:szCs w:val="24"/>
              </w:rPr>
              <w:t>&amp; numeracy</w:t>
            </w:r>
            <w:r w:rsidR="00DF7F4F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6AD25C1" w14:textId="486D4745" w:rsidR="00287D75" w:rsidRPr="00F9067E" w:rsidRDefault="00287D75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</w:tcPr>
          <w:p w14:paraId="4C5C671E" w14:textId="77777777" w:rsidR="0059552D" w:rsidRPr="00F9067E" w:rsidRDefault="0059552D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Educated to at least HND level</w:t>
            </w:r>
          </w:p>
        </w:tc>
      </w:tr>
      <w:tr w:rsidR="00E55E9C" w:rsidRPr="0059552D" w14:paraId="72E27891" w14:textId="77777777" w:rsidTr="7E38CE0C">
        <w:trPr>
          <w:trHeight w:val="2534"/>
        </w:trPr>
        <w:tc>
          <w:tcPr>
            <w:tcW w:w="2405" w:type="dxa"/>
            <w:shd w:val="clear" w:color="auto" w:fill="auto"/>
          </w:tcPr>
          <w:p w14:paraId="718EE1A2" w14:textId="77777777" w:rsidR="00E55E9C" w:rsidRPr="00F9067E" w:rsidRDefault="00E55E9C" w:rsidP="00447EA9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3777" w:type="dxa"/>
            <w:shd w:val="clear" w:color="auto" w:fill="auto"/>
          </w:tcPr>
          <w:p w14:paraId="12DF87E9" w14:textId="3F04ADDC" w:rsidR="00E55E9C" w:rsidRPr="00F9067E" w:rsidRDefault="009B358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="00E55E9C" w:rsidRPr="00F9067E">
              <w:rPr>
                <w:rFonts w:asciiTheme="minorHAnsi" w:hAnsiTheme="minorHAnsi" w:cs="Arial"/>
                <w:sz w:val="24"/>
                <w:szCs w:val="24"/>
              </w:rPr>
              <w:t xml:space="preserve">xperience of working in </w:t>
            </w:r>
            <w:r w:rsidR="003D23A1" w:rsidRPr="00F9067E">
              <w:rPr>
                <w:rFonts w:asciiTheme="minorHAnsi" w:hAnsiTheme="minorHAnsi" w:cs="Arial"/>
                <w:sz w:val="24"/>
                <w:szCs w:val="24"/>
              </w:rPr>
              <w:t xml:space="preserve">an </w:t>
            </w:r>
            <w:r w:rsidR="00E55E9C" w:rsidRPr="00F9067E">
              <w:rPr>
                <w:rFonts w:asciiTheme="minorHAnsi" w:hAnsiTheme="minorHAnsi" w:cs="Arial"/>
                <w:sz w:val="24"/>
                <w:szCs w:val="24"/>
              </w:rPr>
              <w:t xml:space="preserve">office environment, </w:t>
            </w:r>
            <w:r w:rsidR="003D23A1" w:rsidRPr="00F9067E">
              <w:rPr>
                <w:rFonts w:asciiTheme="minorHAnsi" w:hAnsiTheme="minorHAnsi" w:cs="Arial"/>
                <w:sz w:val="24"/>
                <w:szCs w:val="24"/>
              </w:rPr>
              <w:t>dealing</w:t>
            </w:r>
            <w:r w:rsidR="00E55E9C" w:rsidRPr="00F9067E">
              <w:rPr>
                <w:rFonts w:asciiTheme="minorHAnsi" w:hAnsiTheme="minorHAnsi" w:cs="Arial"/>
                <w:sz w:val="24"/>
                <w:szCs w:val="24"/>
              </w:rPr>
              <w:t xml:space="preserve"> with general administration duties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at a senior management level</w:t>
            </w:r>
            <w:r w:rsidR="00E55E9C" w:rsidRPr="00F9067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1C8F396" w14:textId="77777777" w:rsidR="00E55E9C" w:rsidRPr="00F9067E" w:rsidRDefault="00E55E9C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FAADFCC" w14:textId="77777777" w:rsidR="00E55E9C" w:rsidRDefault="009B3582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Working with conflicting workflows and demands.</w:t>
            </w:r>
          </w:p>
          <w:p w14:paraId="6F63406E" w14:textId="77777777" w:rsidR="009B3582" w:rsidRDefault="009B3582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B21AECA" w14:textId="3EB2D127" w:rsidR="009B3582" w:rsidRPr="00F9067E" w:rsidRDefault="009B3582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Diary management and diary administration. </w:t>
            </w:r>
          </w:p>
        </w:tc>
        <w:tc>
          <w:tcPr>
            <w:tcW w:w="3282" w:type="dxa"/>
            <w:shd w:val="clear" w:color="auto" w:fill="auto"/>
          </w:tcPr>
          <w:p w14:paraId="7E0E4B21" w14:textId="77777777" w:rsidR="00E55E9C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 xml:space="preserve">Experience of providing PA support to </w:t>
            </w:r>
            <w:r w:rsidR="00B05212" w:rsidRPr="00F9067E">
              <w:rPr>
                <w:rFonts w:asciiTheme="minorHAnsi" w:hAnsiTheme="minorHAnsi" w:cs="Arial"/>
                <w:sz w:val="24"/>
                <w:szCs w:val="24"/>
              </w:rPr>
              <w:t xml:space="preserve">a </w:t>
            </w:r>
            <w:r w:rsidRPr="00F9067E">
              <w:rPr>
                <w:rFonts w:asciiTheme="minorHAnsi" w:hAnsiTheme="minorHAnsi" w:cs="Arial"/>
                <w:sz w:val="24"/>
                <w:szCs w:val="24"/>
              </w:rPr>
              <w:t>busy senior manager.</w:t>
            </w:r>
          </w:p>
          <w:p w14:paraId="72A3D3EC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352478E" w14:textId="318E9C9A" w:rsidR="007803D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Experience of event organisation.</w:t>
            </w:r>
          </w:p>
          <w:p w14:paraId="471A84F4" w14:textId="5F6B69A4" w:rsidR="009B3582" w:rsidRDefault="009B358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C0B316" w14:textId="280F1448" w:rsidR="009B3582" w:rsidRPr="00F9067E" w:rsidRDefault="009B358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Experience of working in an educational setting.</w:t>
            </w:r>
          </w:p>
          <w:p w14:paraId="0D0B940D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2A83AD9" w14:textId="77777777" w:rsidR="007803DE" w:rsidRPr="00F9067E" w:rsidRDefault="00B0521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Experience of committee work.</w:t>
            </w:r>
          </w:p>
        </w:tc>
      </w:tr>
      <w:tr w:rsidR="00E55E9C" w:rsidRPr="0059552D" w14:paraId="43F9E724" w14:textId="77777777" w:rsidTr="7E38CE0C">
        <w:tc>
          <w:tcPr>
            <w:tcW w:w="2405" w:type="dxa"/>
            <w:shd w:val="clear" w:color="auto" w:fill="auto"/>
          </w:tcPr>
          <w:p w14:paraId="2093557B" w14:textId="77777777" w:rsidR="00E55E9C" w:rsidRPr="00F9067E" w:rsidRDefault="00E55E9C" w:rsidP="00F9067E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b/>
                <w:sz w:val="24"/>
                <w:szCs w:val="24"/>
              </w:rPr>
              <w:t xml:space="preserve">Knowledge and </w:t>
            </w:r>
            <w:r w:rsidR="00F9067E" w:rsidRPr="00F9067E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Pr="00F9067E">
              <w:rPr>
                <w:rFonts w:asciiTheme="minorHAnsi" w:hAnsiTheme="minorHAnsi" w:cs="Arial"/>
                <w:b/>
                <w:sz w:val="24"/>
                <w:szCs w:val="24"/>
              </w:rPr>
              <w:t xml:space="preserve">kills </w:t>
            </w:r>
          </w:p>
        </w:tc>
        <w:tc>
          <w:tcPr>
            <w:tcW w:w="3777" w:type="dxa"/>
            <w:shd w:val="clear" w:color="auto" w:fill="auto"/>
          </w:tcPr>
          <w:p w14:paraId="590C8448" w14:textId="4D876990" w:rsidR="00E55E9C" w:rsidRPr="00F9067E" w:rsidRDefault="009B358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Familiar with using Microsoft packages and information management platforms.</w:t>
            </w:r>
          </w:p>
          <w:p w14:paraId="0E27B00A" w14:textId="77777777" w:rsidR="00E55E9C" w:rsidRPr="00F9067E" w:rsidRDefault="00E55E9C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80D54AC" w14:textId="77777777" w:rsidR="00E55E9C" w:rsidRPr="00F9067E" w:rsidRDefault="00E55E9C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Excellent skills in MS Office applications, and other similar software packages</w:t>
            </w:r>
            <w:r w:rsidR="00B05212" w:rsidRPr="00F9067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60061E4C" w14:textId="77777777" w:rsidR="00E55E9C" w:rsidRPr="00F9067E" w:rsidRDefault="00E55E9C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954EE69" w14:textId="77777777" w:rsidR="00E55E9C" w:rsidRPr="00F9067E" w:rsidRDefault="00B0521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Well-</w:t>
            </w:r>
            <w:r w:rsidR="00E55E9C" w:rsidRPr="00F9067E">
              <w:rPr>
                <w:rFonts w:asciiTheme="minorHAnsi" w:hAnsiTheme="minorHAnsi" w:cs="Arial"/>
                <w:sz w:val="24"/>
                <w:szCs w:val="24"/>
              </w:rPr>
              <w:t>developed ability to communicate both orally and in writing clearly, accurately and effectively with colleagues at all levels.</w:t>
            </w:r>
          </w:p>
          <w:p w14:paraId="44EAFD9C" w14:textId="77777777" w:rsidR="00E55E9C" w:rsidRPr="00F9067E" w:rsidRDefault="00E55E9C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0B3DDD" w14:textId="77777777" w:rsidR="00E55E9C" w:rsidRPr="00F9067E" w:rsidRDefault="00E55E9C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Demonstrated ability to organise own workload.</w:t>
            </w:r>
          </w:p>
          <w:p w14:paraId="4B94D5A5" w14:textId="77777777" w:rsidR="00E55E9C" w:rsidRPr="00F9067E" w:rsidRDefault="00E55E9C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0DDD56B" w14:textId="77777777" w:rsidR="007803DE" w:rsidRPr="00F9067E" w:rsidRDefault="7E0350B3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5AD6A1FF">
              <w:rPr>
                <w:rFonts w:asciiTheme="minorHAnsi" w:hAnsiTheme="minorHAnsi" w:cs="Arial"/>
                <w:sz w:val="24"/>
                <w:szCs w:val="24"/>
              </w:rPr>
              <w:t>Ability to anal</w:t>
            </w:r>
            <w:r w:rsidR="0DEFDD02" w:rsidRPr="5AD6A1FF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5AD6A1FF">
              <w:rPr>
                <w:rFonts w:asciiTheme="minorHAnsi" w:hAnsiTheme="minorHAnsi" w:cs="Arial"/>
                <w:sz w:val="24"/>
                <w:szCs w:val="24"/>
              </w:rPr>
              <w:t>se and collate information</w:t>
            </w:r>
            <w:r w:rsidR="14EAD8E8" w:rsidRPr="5AD6A1FF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3ADE51C8" w14:textId="5FFE5E71" w:rsidR="5AD6A1FF" w:rsidRDefault="5AD6A1FF" w:rsidP="5AD6A1FF">
            <w:pPr>
              <w:jc w:val="left"/>
              <w:rPr>
                <w:szCs w:val="22"/>
              </w:rPr>
            </w:pPr>
          </w:p>
          <w:p w14:paraId="27471A4C" w14:textId="77777777" w:rsidR="00E55E9C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Ability to lia</w:t>
            </w:r>
            <w:r w:rsidR="00A01D4A" w:rsidRPr="00F9067E">
              <w:rPr>
                <w:rFonts w:asciiTheme="minorHAnsi" w:hAnsiTheme="minorHAnsi" w:cs="Arial"/>
                <w:sz w:val="24"/>
                <w:szCs w:val="24"/>
              </w:rPr>
              <w:t>i</w:t>
            </w:r>
            <w:r w:rsidRPr="00F9067E">
              <w:rPr>
                <w:rFonts w:asciiTheme="minorHAnsi" w:hAnsiTheme="minorHAnsi" w:cs="Arial"/>
                <w:sz w:val="24"/>
                <w:szCs w:val="24"/>
              </w:rPr>
              <w:t xml:space="preserve">se effectively with senior staff within </w:t>
            </w:r>
            <w:r w:rsidR="00F9067E">
              <w:rPr>
                <w:rFonts w:asciiTheme="minorHAnsi" w:hAnsiTheme="minorHAnsi" w:cs="Arial"/>
                <w:sz w:val="24"/>
                <w:szCs w:val="24"/>
              </w:rPr>
              <w:t xml:space="preserve">the university </w:t>
            </w:r>
            <w:r w:rsidRPr="00F9067E">
              <w:rPr>
                <w:rFonts w:asciiTheme="minorHAnsi" w:hAnsiTheme="minorHAnsi" w:cs="Arial"/>
                <w:sz w:val="24"/>
                <w:szCs w:val="24"/>
              </w:rPr>
              <w:t>and in other outside bodies.</w:t>
            </w:r>
          </w:p>
          <w:p w14:paraId="3DEEC669" w14:textId="77777777" w:rsidR="00183860" w:rsidRPr="00183860" w:rsidRDefault="00183860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3282" w:type="dxa"/>
            <w:shd w:val="clear" w:color="auto" w:fill="auto"/>
          </w:tcPr>
          <w:p w14:paraId="60BD3BB1" w14:textId="1C3D0CEE" w:rsidR="00E55E9C" w:rsidRPr="00F9067E" w:rsidRDefault="7E0350B3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5AD6A1FF">
              <w:rPr>
                <w:rFonts w:asciiTheme="minorHAnsi" w:hAnsiTheme="minorHAnsi" w:cs="Arial"/>
                <w:sz w:val="24"/>
                <w:szCs w:val="24"/>
              </w:rPr>
              <w:t>Knowledge of Higher education</w:t>
            </w:r>
            <w:r w:rsidR="451973C6" w:rsidRPr="5AD6A1FF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3656B9AB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C7DDAC" w14:textId="17C498BE" w:rsidR="007803DE" w:rsidRPr="00F9067E" w:rsidRDefault="7E0350B3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5AD6A1FF">
              <w:rPr>
                <w:rFonts w:asciiTheme="minorHAnsi" w:hAnsiTheme="minorHAnsi" w:cs="Arial"/>
                <w:sz w:val="24"/>
                <w:szCs w:val="24"/>
              </w:rPr>
              <w:t>Knowledge of UHI and of the Highlands and Islands</w:t>
            </w:r>
            <w:r w:rsidR="5458D917" w:rsidRPr="5AD6A1FF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5FB0818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637F1B5" w14:textId="06957587" w:rsidR="00B05212" w:rsidRPr="00F9067E" w:rsidRDefault="1639CC1B" w:rsidP="5AD6A1F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5AD6A1FF">
              <w:rPr>
                <w:rFonts w:asciiTheme="minorHAnsi" w:hAnsiTheme="minorHAnsi" w:cs="Arial"/>
                <w:sz w:val="24"/>
                <w:szCs w:val="24"/>
              </w:rPr>
              <w:t>Familiar with organising complex travel arrangements</w:t>
            </w:r>
            <w:r w:rsidR="5458D917" w:rsidRPr="5AD6A1FF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EE7171F" w14:textId="0804DFE3" w:rsidR="5AD6A1FF" w:rsidRDefault="5AD6A1FF" w:rsidP="5AD6A1FF">
            <w:pPr>
              <w:jc w:val="left"/>
              <w:rPr>
                <w:szCs w:val="22"/>
              </w:rPr>
            </w:pPr>
          </w:p>
          <w:p w14:paraId="3C31E862" w14:textId="5E337F10" w:rsidR="5458D917" w:rsidRDefault="009B3582" w:rsidP="5AD6A1FF">
            <w:pPr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5AD6A1FF">
              <w:rPr>
                <w:rFonts w:asciiTheme="minorHAnsi" w:hAnsiTheme="minorHAnsi" w:cs="Arial"/>
                <w:sz w:val="24"/>
                <w:szCs w:val="24"/>
              </w:rPr>
              <w:t>SharePoint</w:t>
            </w:r>
            <w:r w:rsidR="5458D917" w:rsidRPr="5AD6A1FF">
              <w:rPr>
                <w:rFonts w:asciiTheme="minorHAnsi" w:hAnsiTheme="minorHAnsi" w:cs="Arial"/>
                <w:sz w:val="24"/>
                <w:szCs w:val="24"/>
              </w:rPr>
              <w:t xml:space="preserve"> experience.</w:t>
            </w:r>
          </w:p>
          <w:p w14:paraId="049F31CB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55E9C" w:rsidRPr="0059552D" w14:paraId="777D9A39" w14:textId="77777777" w:rsidTr="7E38CE0C">
        <w:trPr>
          <w:trHeight w:val="5383"/>
        </w:trPr>
        <w:tc>
          <w:tcPr>
            <w:tcW w:w="2405" w:type="dxa"/>
            <w:shd w:val="clear" w:color="auto" w:fill="auto"/>
          </w:tcPr>
          <w:p w14:paraId="5B7A0343" w14:textId="77777777" w:rsidR="00E55E9C" w:rsidRPr="00F9067E" w:rsidRDefault="00E55E9C" w:rsidP="00F9067E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3777" w:type="dxa"/>
            <w:shd w:val="clear" w:color="auto" w:fill="auto"/>
          </w:tcPr>
          <w:p w14:paraId="5D64910F" w14:textId="77777777" w:rsidR="00E55E9C" w:rsidRPr="00F9067E" w:rsidRDefault="008F21F5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Ability to be pro</w:t>
            </w:r>
            <w:r w:rsidR="007803DE" w:rsidRPr="00F9067E">
              <w:rPr>
                <w:rFonts w:asciiTheme="minorHAnsi" w:hAnsiTheme="minorHAnsi" w:cs="Arial"/>
                <w:sz w:val="24"/>
                <w:szCs w:val="24"/>
              </w:rPr>
              <w:t>active and to work under own initiative and without supervision.</w:t>
            </w:r>
          </w:p>
          <w:p w14:paraId="53128261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A9785A4" w14:textId="3A124331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 xml:space="preserve">Ability to work to </w:t>
            </w:r>
            <w:r w:rsidR="00B05212" w:rsidRPr="00F9067E">
              <w:rPr>
                <w:rFonts w:asciiTheme="minorHAnsi" w:hAnsiTheme="minorHAnsi" w:cs="Arial"/>
                <w:sz w:val="24"/>
                <w:szCs w:val="24"/>
              </w:rPr>
              <w:t xml:space="preserve">tight </w:t>
            </w:r>
            <w:r w:rsidRPr="00F9067E">
              <w:rPr>
                <w:rFonts w:asciiTheme="minorHAnsi" w:hAnsiTheme="minorHAnsi" w:cs="Arial"/>
                <w:sz w:val="24"/>
                <w:szCs w:val="24"/>
              </w:rPr>
              <w:t>deadlines</w:t>
            </w:r>
            <w:r w:rsidR="009B358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62486C05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7D5B48E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Good attention to detail: accurate,</w:t>
            </w:r>
            <w:r w:rsidR="003D23A1" w:rsidRPr="00F9067E">
              <w:rPr>
                <w:rFonts w:asciiTheme="minorHAnsi" w:hAnsiTheme="minorHAnsi" w:cs="Arial"/>
                <w:sz w:val="24"/>
                <w:szCs w:val="24"/>
              </w:rPr>
              <w:t xml:space="preserve"> m</w:t>
            </w:r>
            <w:r w:rsidRPr="00F9067E">
              <w:rPr>
                <w:rFonts w:asciiTheme="minorHAnsi" w:hAnsiTheme="minorHAnsi" w:cs="Arial"/>
                <w:sz w:val="24"/>
                <w:szCs w:val="24"/>
              </w:rPr>
              <w:t>eticulous and conscientious.</w:t>
            </w:r>
          </w:p>
          <w:p w14:paraId="4101652C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B23242B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Ability to demonstrate tact, confidentiality</w:t>
            </w:r>
            <w:r w:rsidR="008F21F5" w:rsidRPr="00F9067E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F9067E">
              <w:rPr>
                <w:rFonts w:asciiTheme="minorHAnsi" w:hAnsiTheme="minorHAnsi" w:cs="Arial"/>
                <w:sz w:val="24"/>
                <w:szCs w:val="24"/>
              </w:rPr>
              <w:t xml:space="preserve"> discretion</w:t>
            </w:r>
            <w:r w:rsidR="008F21F5" w:rsidRPr="00F9067E">
              <w:rPr>
                <w:rFonts w:asciiTheme="minorHAnsi" w:hAnsiTheme="minorHAnsi" w:cs="Arial"/>
                <w:sz w:val="24"/>
                <w:szCs w:val="24"/>
              </w:rPr>
              <w:t xml:space="preserve"> and p</w:t>
            </w:r>
            <w:r w:rsidRPr="00F9067E">
              <w:rPr>
                <w:rFonts w:asciiTheme="minorHAnsi" w:hAnsiTheme="minorHAnsi" w:cs="Arial"/>
                <w:sz w:val="24"/>
                <w:szCs w:val="24"/>
              </w:rPr>
              <w:t>atience</w:t>
            </w:r>
            <w:r w:rsidR="003D23A1" w:rsidRPr="00F9067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4B99056E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A90166D" w14:textId="77777777" w:rsidR="007803DE" w:rsidRPr="00F9067E" w:rsidRDefault="00B0521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Able to provide cover for other PA colleagues as required.</w:t>
            </w:r>
          </w:p>
          <w:p w14:paraId="1299C43A" w14:textId="77777777" w:rsidR="00B05212" w:rsidRPr="00F9067E" w:rsidRDefault="00B0521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7DB0673" w14:textId="46715BFD" w:rsidR="00B05212" w:rsidRPr="00F9067E" w:rsidRDefault="009B3582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 active in supporting and initiating team building activities with your PA colleagues.</w:t>
            </w:r>
          </w:p>
        </w:tc>
        <w:tc>
          <w:tcPr>
            <w:tcW w:w="3282" w:type="dxa"/>
            <w:shd w:val="clear" w:color="auto" w:fill="auto"/>
          </w:tcPr>
          <w:p w14:paraId="04A754C8" w14:textId="77777777" w:rsidR="007803DE" w:rsidRPr="00F9067E" w:rsidRDefault="007803DE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Commitment to continuously improve working practices.</w:t>
            </w:r>
          </w:p>
        </w:tc>
      </w:tr>
      <w:tr w:rsidR="00E55E9C" w:rsidRPr="0059552D" w14:paraId="7C942895" w14:textId="77777777" w:rsidTr="7E38CE0C">
        <w:trPr>
          <w:trHeight w:val="980"/>
        </w:trPr>
        <w:tc>
          <w:tcPr>
            <w:tcW w:w="2405" w:type="dxa"/>
            <w:shd w:val="clear" w:color="auto" w:fill="auto"/>
          </w:tcPr>
          <w:p w14:paraId="42871521" w14:textId="77777777" w:rsidR="00E55E9C" w:rsidRPr="00F9067E" w:rsidRDefault="00E55E9C" w:rsidP="00F9067E">
            <w:pPr>
              <w:tabs>
                <w:tab w:val="left" w:pos="426"/>
                <w:tab w:val="left" w:pos="851"/>
                <w:tab w:val="left" w:pos="1276"/>
                <w:tab w:val="left" w:pos="1843"/>
                <w:tab w:val="left" w:pos="2268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b/>
                <w:sz w:val="24"/>
                <w:szCs w:val="24"/>
              </w:rPr>
              <w:t>Other circumstances</w:t>
            </w:r>
          </w:p>
        </w:tc>
        <w:tc>
          <w:tcPr>
            <w:tcW w:w="3777" w:type="dxa"/>
            <w:shd w:val="clear" w:color="auto" w:fill="auto"/>
          </w:tcPr>
          <w:p w14:paraId="0AE4B8E2" w14:textId="77777777" w:rsidR="00E55E9C" w:rsidRPr="00F9067E" w:rsidRDefault="003213ED" w:rsidP="00F9067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F9067E">
              <w:rPr>
                <w:rFonts w:asciiTheme="minorHAnsi" w:hAnsiTheme="minorHAnsi" w:cs="Arial"/>
                <w:sz w:val="24"/>
                <w:szCs w:val="24"/>
              </w:rPr>
              <w:t>Willingness to work flexibly on occasion.</w:t>
            </w:r>
          </w:p>
        </w:tc>
        <w:tc>
          <w:tcPr>
            <w:tcW w:w="3282" w:type="dxa"/>
            <w:shd w:val="clear" w:color="auto" w:fill="auto"/>
          </w:tcPr>
          <w:p w14:paraId="2D70869D" w14:textId="22E84113" w:rsidR="00E55E9C" w:rsidRPr="00F9067E" w:rsidRDefault="00F9067E" w:rsidP="7E38CE0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7E38CE0C">
              <w:rPr>
                <w:rFonts w:asciiTheme="minorHAnsi" w:hAnsiTheme="minorHAnsi" w:cs="Arial"/>
                <w:sz w:val="24"/>
                <w:szCs w:val="24"/>
              </w:rPr>
              <w:t>Knowledge of, or interest in, the Gaelic language and culture.</w:t>
            </w:r>
          </w:p>
          <w:p w14:paraId="1813CC3B" w14:textId="26033118" w:rsidR="00E55E9C" w:rsidRPr="00F9067E" w:rsidRDefault="00E55E9C" w:rsidP="7E38CE0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2C1E774" w14:textId="43AF64A2" w:rsidR="00E55E9C" w:rsidRPr="00F9067E" w:rsidRDefault="3CC4962A" w:rsidP="00F9067E">
            <w:pPr>
              <w:autoSpaceDE w:val="0"/>
              <w:autoSpaceDN w:val="0"/>
              <w:adjustRightInd w:val="0"/>
              <w:jc w:val="left"/>
            </w:pPr>
            <w:r w:rsidRPr="7E38CE0C">
              <w:rPr>
                <w:rFonts w:ascii="Calibri" w:eastAsia="Calibri" w:hAnsi="Calibri" w:cs="Calibri"/>
                <w:sz w:val="24"/>
                <w:szCs w:val="24"/>
              </w:rPr>
              <w:t>Commitment to support the achievement of UHI's Sustainability Policy and Strategy 2023-30 objectives.</w:t>
            </w:r>
          </w:p>
        </w:tc>
      </w:tr>
    </w:tbl>
    <w:p w14:paraId="3461D779" w14:textId="77777777" w:rsidR="00E55E9C" w:rsidRDefault="00E55E9C" w:rsidP="00FA00FC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07F186B" w14:textId="28D81A30" w:rsidR="00F9067E" w:rsidRPr="0059552D" w:rsidRDefault="00F9067E" w:rsidP="7E38CE0C">
      <w:pPr>
        <w:autoSpaceDE w:val="0"/>
        <w:autoSpaceDN w:val="0"/>
        <w:adjustRightInd w:val="0"/>
        <w:rPr>
          <w:rFonts w:asciiTheme="minorHAnsi" w:hAnsiTheme="minorHAnsi"/>
        </w:rPr>
      </w:pPr>
      <w:r w:rsidRPr="7E38CE0C">
        <w:rPr>
          <w:rFonts w:asciiTheme="minorHAnsi" w:hAnsiTheme="minorHAnsi"/>
        </w:rPr>
        <w:t xml:space="preserve">Date: </w:t>
      </w:r>
      <w:r w:rsidR="7FF6068A" w:rsidRPr="7E38CE0C">
        <w:rPr>
          <w:rFonts w:asciiTheme="minorHAnsi" w:hAnsiTheme="minorHAnsi"/>
        </w:rPr>
        <w:t>March</w:t>
      </w:r>
      <w:r w:rsidR="009B3582" w:rsidRPr="7E38CE0C">
        <w:rPr>
          <w:rFonts w:asciiTheme="minorHAnsi" w:hAnsiTheme="minorHAnsi"/>
        </w:rPr>
        <w:t xml:space="preserve"> 202</w:t>
      </w:r>
      <w:r w:rsidR="63147B60" w:rsidRPr="7E38CE0C">
        <w:rPr>
          <w:rFonts w:asciiTheme="minorHAnsi" w:hAnsiTheme="minorHAnsi"/>
        </w:rPr>
        <w:t>5</w:t>
      </w:r>
    </w:p>
    <w:sectPr w:rsidR="00F9067E" w:rsidRPr="0059552D" w:rsidSect="00183860">
      <w:footerReference w:type="even" r:id="rId11"/>
      <w:pgSz w:w="11894" w:h="16834"/>
      <w:pgMar w:top="567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6B03" w14:textId="77777777" w:rsidR="00F91E54" w:rsidRDefault="00F91E54">
      <w:r>
        <w:separator/>
      </w:r>
    </w:p>
  </w:endnote>
  <w:endnote w:type="continuationSeparator" w:id="0">
    <w:p w14:paraId="66E6FF45" w14:textId="77777777" w:rsidR="00F91E54" w:rsidRDefault="00F91E54">
      <w:r>
        <w:continuationSeparator/>
      </w:r>
    </w:p>
  </w:endnote>
  <w:endnote w:type="continuationNotice" w:id="1">
    <w:p w14:paraId="38A69809" w14:textId="77777777" w:rsidR="00465F15" w:rsidRDefault="00465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1D7535" w:rsidRDefault="001D7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26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CF2D8B6" w14:textId="77777777" w:rsidR="001D7535" w:rsidRDefault="001D75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52BE" w14:textId="77777777" w:rsidR="00F91E54" w:rsidRDefault="00F91E54">
      <w:r>
        <w:separator/>
      </w:r>
    </w:p>
  </w:footnote>
  <w:footnote w:type="continuationSeparator" w:id="0">
    <w:p w14:paraId="2EAEB76F" w14:textId="77777777" w:rsidR="00F91E54" w:rsidRDefault="00F91E54">
      <w:r>
        <w:continuationSeparator/>
      </w:r>
    </w:p>
  </w:footnote>
  <w:footnote w:type="continuationNotice" w:id="1">
    <w:p w14:paraId="5E1EE445" w14:textId="77777777" w:rsidR="00465F15" w:rsidRDefault="00465F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ED5"/>
    <w:multiLevelType w:val="hybridMultilevel"/>
    <w:tmpl w:val="EEBE90A4"/>
    <w:lvl w:ilvl="0" w:tplc="BD66702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D0A"/>
    <w:multiLevelType w:val="hybridMultilevel"/>
    <w:tmpl w:val="D2F226AA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B31D0"/>
    <w:multiLevelType w:val="hybridMultilevel"/>
    <w:tmpl w:val="78C20BDE"/>
    <w:lvl w:ilvl="0" w:tplc="42505F5C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3AB"/>
    <w:multiLevelType w:val="hybridMultilevel"/>
    <w:tmpl w:val="FBF0D430"/>
    <w:lvl w:ilvl="0" w:tplc="3A542A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14E4"/>
    <w:multiLevelType w:val="singleLevel"/>
    <w:tmpl w:val="82AEC6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14571465"/>
    <w:multiLevelType w:val="hybridMultilevel"/>
    <w:tmpl w:val="3FA28964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D1664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F016A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F0826"/>
    <w:multiLevelType w:val="multilevel"/>
    <w:tmpl w:val="CE4A6FB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25083D"/>
    <w:multiLevelType w:val="hybridMultilevel"/>
    <w:tmpl w:val="58226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722C1"/>
    <w:multiLevelType w:val="hybridMultilevel"/>
    <w:tmpl w:val="E7D20424"/>
    <w:lvl w:ilvl="0" w:tplc="BD6670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2ABC"/>
    <w:multiLevelType w:val="hybridMultilevel"/>
    <w:tmpl w:val="703C3DE4"/>
    <w:lvl w:ilvl="0" w:tplc="3A542A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F022C"/>
    <w:multiLevelType w:val="hybridMultilevel"/>
    <w:tmpl w:val="737CF486"/>
    <w:lvl w:ilvl="0" w:tplc="27566AF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551C91A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60A16"/>
    <w:multiLevelType w:val="hybridMultilevel"/>
    <w:tmpl w:val="482E7C5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91AF5"/>
    <w:multiLevelType w:val="hybridMultilevel"/>
    <w:tmpl w:val="9C6A35D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E35D7"/>
    <w:multiLevelType w:val="hybridMultilevel"/>
    <w:tmpl w:val="89E82C58"/>
    <w:lvl w:ilvl="0" w:tplc="E50A72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680599"/>
    <w:multiLevelType w:val="hybridMultilevel"/>
    <w:tmpl w:val="DFBA85E0"/>
    <w:lvl w:ilvl="0" w:tplc="BD66702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460A"/>
    <w:multiLevelType w:val="hybridMultilevel"/>
    <w:tmpl w:val="79D6A464"/>
    <w:lvl w:ilvl="0" w:tplc="BD66702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42505F5C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03F3E"/>
    <w:multiLevelType w:val="hybridMultilevel"/>
    <w:tmpl w:val="B950AD0A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960F19"/>
    <w:multiLevelType w:val="hybridMultilevel"/>
    <w:tmpl w:val="D3FE455E"/>
    <w:lvl w:ilvl="0" w:tplc="551C91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64FBF"/>
    <w:multiLevelType w:val="hybridMultilevel"/>
    <w:tmpl w:val="527840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F584E"/>
    <w:multiLevelType w:val="hybridMultilevel"/>
    <w:tmpl w:val="CA76C2C0"/>
    <w:lvl w:ilvl="0" w:tplc="551C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80C78"/>
    <w:multiLevelType w:val="hybridMultilevel"/>
    <w:tmpl w:val="06AAFE74"/>
    <w:lvl w:ilvl="0" w:tplc="BD66702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627A3"/>
    <w:multiLevelType w:val="hybridMultilevel"/>
    <w:tmpl w:val="7F601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44880"/>
    <w:multiLevelType w:val="hybridMultilevel"/>
    <w:tmpl w:val="37BA329E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EF1782"/>
    <w:multiLevelType w:val="hybridMultilevel"/>
    <w:tmpl w:val="14847D86"/>
    <w:lvl w:ilvl="0" w:tplc="F9968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C2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06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C2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E1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8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01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A1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A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084853"/>
    <w:multiLevelType w:val="hybridMultilevel"/>
    <w:tmpl w:val="B9DCAE54"/>
    <w:lvl w:ilvl="0" w:tplc="551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71ED6"/>
    <w:multiLevelType w:val="hybridMultilevel"/>
    <w:tmpl w:val="44FCED70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B0231"/>
    <w:multiLevelType w:val="multilevel"/>
    <w:tmpl w:val="A490C5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8" w15:restartNumberingAfterBreak="0">
    <w:nsid w:val="5EB927D9"/>
    <w:multiLevelType w:val="hybridMultilevel"/>
    <w:tmpl w:val="EC8E821C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478E0"/>
    <w:multiLevelType w:val="hybridMultilevel"/>
    <w:tmpl w:val="E914695E"/>
    <w:lvl w:ilvl="0" w:tplc="F53EED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F76064C"/>
    <w:multiLevelType w:val="hybridMultilevel"/>
    <w:tmpl w:val="5DF84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16E56"/>
    <w:multiLevelType w:val="hybridMultilevel"/>
    <w:tmpl w:val="701EBD6C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D639C8"/>
    <w:multiLevelType w:val="multilevel"/>
    <w:tmpl w:val="666A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900" w:hanging="180"/>
      </w:pPr>
      <w:rPr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3" w15:restartNumberingAfterBreak="0">
    <w:nsid w:val="67D63F32"/>
    <w:multiLevelType w:val="hybridMultilevel"/>
    <w:tmpl w:val="57B6326E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35C64"/>
    <w:multiLevelType w:val="hybridMultilevel"/>
    <w:tmpl w:val="53984344"/>
    <w:lvl w:ilvl="0" w:tplc="BC30ED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4658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A34C7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EE4C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B6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796A9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BEAD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821B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0A4D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C30227"/>
    <w:multiLevelType w:val="hybridMultilevel"/>
    <w:tmpl w:val="1C96FFB4"/>
    <w:lvl w:ilvl="0" w:tplc="BD66702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42505F5C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F395A"/>
    <w:multiLevelType w:val="hybridMultilevel"/>
    <w:tmpl w:val="045A6BF0"/>
    <w:lvl w:ilvl="0" w:tplc="50D68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723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BE03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5E0B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52D8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326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C083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C00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948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DD0941"/>
    <w:multiLevelType w:val="hybridMultilevel"/>
    <w:tmpl w:val="6BCA80A0"/>
    <w:lvl w:ilvl="0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04C2F"/>
    <w:multiLevelType w:val="multilevel"/>
    <w:tmpl w:val="7F601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B12674"/>
    <w:multiLevelType w:val="hybridMultilevel"/>
    <w:tmpl w:val="EDF6A108"/>
    <w:lvl w:ilvl="0" w:tplc="BD66702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EC64F0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2B4CEA"/>
    <w:multiLevelType w:val="hybridMultilevel"/>
    <w:tmpl w:val="C3DECB00"/>
    <w:lvl w:ilvl="0" w:tplc="68F016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F1DDB"/>
    <w:multiLevelType w:val="hybridMultilevel"/>
    <w:tmpl w:val="01522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178E4"/>
    <w:multiLevelType w:val="hybridMultilevel"/>
    <w:tmpl w:val="1F402844"/>
    <w:lvl w:ilvl="0" w:tplc="3D6CB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AB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A7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CE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4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4B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80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0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7059565">
    <w:abstractNumId w:val="7"/>
  </w:num>
  <w:num w:numId="2" w16cid:durableId="891886904">
    <w:abstractNumId w:val="34"/>
  </w:num>
  <w:num w:numId="3" w16cid:durableId="2022858304">
    <w:abstractNumId w:val="8"/>
  </w:num>
  <w:num w:numId="4" w16cid:durableId="447552437">
    <w:abstractNumId w:val="5"/>
  </w:num>
  <w:num w:numId="5" w16cid:durableId="21564343">
    <w:abstractNumId w:val="12"/>
  </w:num>
  <w:num w:numId="6" w16cid:durableId="1939211930">
    <w:abstractNumId w:val="13"/>
  </w:num>
  <w:num w:numId="7" w16cid:durableId="12281458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90619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652608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251978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888630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7175331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9258467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0034965">
    <w:abstractNumId w:val="3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41352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68615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844049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326683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02012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2527270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73987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40239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022306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220909">
    <w:abstractNumId w:val="3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73691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861249">
    <w:abstractNumId w:val="19"/>
  </w:num>
  <w:num w:numId="27" w16cid:durableId="1874657790">
    <w:abstractNumId w:val="42"/>
  </w:num>
  <w:num w:numId="28" w16cid:durableId="549464503">
    <w:abstractNumId w:val="22"/>
  </w:num>
  <w:num w:numId="29" w16cid:durableId="1604455030">
    <w:abstractNumId w:val="38"/>
  </w:num>
  <w:num w:numId="30" w16cid:durableId="1752383494">
    <w:abstractNumId w:val="29"/>
  </w:num>
  <w:num w:numId="31" w16cid:durableId="717438890">
    <w:abstractNumId w:val="4"/>
  </w:num>
  <w:num w:numId="32" w16cid:durableId="1014722382">
    <w:abstractNumId w:val="10"/>
  </w:num>
  <w:num w:numId="33" w16cid:durableId="2013338744">
    <w:abstractNumId w:val="3"/>
  </w:num>
  <w:num w:numId="34" w16cid:durableId="306204727">
    <w:abstractNumId w:val="43"/>
  </w:num>
  <w:num w:numId="35" w16cid:durableId="605815250">
    <w:abstractNumId w:val="24"/>
  </w:num>
  <w:num w:numId="36" w16cid:durableId="1631981844">
    <w:abstractNumId w:val="9"/>
  </w:num>
  <w:num w:numId="37" w16cid:durableId="1590505027">
    <w:abstractNumId w:val="39"/>
  </w:num>
  <w:num w:numId="38" w16cid:durableId="902107354">
    <w:abstractNumId w:val="36"/>
  </w:num>
  <w:num w:numId="39" w16cid:durableId="943151230">
    <w:abstractNumId w:val="0"/>
  </w:num>
  <w:num w:numId="40" w16cid:durableId="552081920">
    <w:abstractNumId w:val="21"/>
  </w:num>
  <w:num w:numId="41" w16cid:durableId="1366517602">
    <w:abstractNumId w:val="16"/>
  </w:num>
  <w:num w:numId="42" w16cid:durableId="770131104">
    <w:abstractNumId w:val="35"/>
  </w:num>
  <w:num w:numId="43" w16cid:durableId="928854202">
    <w:abstractNumId w:val="15"/>
  </w:num>
  <w:num w:numId="44" w16cid:durableId="34015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DC"/>
    <w:rsid w:val="00011905"/>
    <w:rsid w:val="00024845"/>
    <w:rsid w:val="00033EE9"/>
    <w:rsid w:val="00064398"/>
    <w:rsid w:val="00071B07"/>
    <w:rsid w:val="000729E5"/>
    <w:rsid w:val="00095AA6"/>
    <w:rsid w:val="000D2A1D"/>
    <w:rsid w:val="000E2282"/>
    <w:rsid w:val="00103AD2"/>
    <w:rsid w:val="00154965"/>
    <w:rsid w:val="001555C7"/>
    <w:rsid w:val="00175721"/>
    <w:rsid w:val="00183860"/>
    <w:rsid w:val="0019074C"/>
    <w:rsid w:val="00194388"/>
    <w:rsid w:val="001D7535"/>
    <w:rsid w:val="001E5224"/>
    <w:rsid w:val="00215236"/>
    <w:rsid w:val="002714D5"/>
    <w:rsid w:val="002732B5"/>
    <w:rsid w:val="00287D75"/>
    <w:rsid w:val="002C7263"/>
    <w:rsid w:val="002D0F3B"/>
    <w:rsid w:val="003213ED"/>
    <w:rsid w:val="00322780"/>
    <w:rsid w:val="0034309F"/>
    <w:rsid w:val="00377BD5"/>
    <w:rsid w:val="00386C30"/>
    <w:rsid w:val="003A2C07"/>
    <w:rsid w:val="003A7F58"/>
    <w:rsid w:val="003C6B6B"/>
    <w:rsid w:val="003D029B"/>
    <w:rsid w:val="003D23A1"/>
    <w:rsid w:val="00402F18"/>
    <w:rsid w:val="00416FB6"/>
    <w:rsid w:val="0042526A"/>
    <w:rsid w:val="0042692C"/>
    <w:rsid w:val="004326E8"/>
    <w:rsid w:val="00440406"/>
    <w:rsid w:val="00441A0A"/>
    <w:rsid w:val="004452E0"/>
    <w:rsid w:val="00445341"/>
    <w:rsid w:val="00447EA9"/>
    <w:rsid w:val="00451003"/>
    <w:rsid w:val="00456984"/>
    <w:rsid w:val="00465F15"/>
    <w:rsid w:val="00474288"/>
    <w:rsid w:val="004858A8"/>
    <w:rsid w:val="004955E6"/>
    <w:rsid w:val="004B76C9"/>
    <w:rsid w:val="004C14F1"/>
    <w:rsid w:val="00523592"/>
    <w:rsid w:val="00565BBE"/>
    <w:rsid w:val="0057670D"/>
    <w:rsid w:val="005935DB"/>
    <w:rsid w:val="0059552D"/>
    <w:rsid w:val="00597743"/>
    <w:rsid w:val="005B531C"/>
    <w:rsid w:val="005D3481"/>
    <w:rsid w:val="005D56D2"/>
    <w:rsid w:val="0061142A"/>
    <w:rsid w:val="00613353"/>
    <w:rsid w:val="006134C6"/>
    <w:rsid w:val="006163D3"/>
    <w:rsid w:val="00630CCB"/>
    <w:rsid w:val="00674B13"/>
    <w:rsid w:val="006B576E"/>
    <w:rsid w:val="006B6122"/>
    <w:rsid w:val="006C01E8"/>
    <w:rsid w:val="006D6D42"/>
    <w:rsid w:val="00716625"/>
    <w:rsid w:val="0072401F"/>
    <w:rsid w:val="0077191F"/>
    <w:rsid w:val="007803DE"/>
    <w:rsid w:val="0078682A"/>
    <w:rsid w:val="007A5AE0"/>
    <w:rsid w:val="007C48CA"/>
    <w:rsid w:val="008237E6"/>
    <w:rsid w:val="008522E4"/>
    <w:rsid w:val="00875179"/>
    <w:rsid w:val="008A1623"/>
    <w:rsid w:val="008B70CF"/>
    <w:rsid w:val="008C0AC5"/>
    <w:rsid w:val="008D72FD"/>
    <w:rsid w:val="008F21F5"/>
    <w:rsid w:val="00947BCF"/>
    <w:rsid w:val="00955558"/>
    <w:rsid w:val="00960E24"/>
    <w:rsid w:val="00973A94"/>
    <w:rsid w:val="00986D24"/>
    <w:rsid w:val="009909C6"/>
    <w:rsid w:val="009942E0"/>
    <w:rsid w:val="009B3582"/>
    <w:rsid w:val="00A01D4A"/>
    <w:rsid w:val="00A41234"/>
    <w:rsid w:val="00A44F1D"/>
    <w:rsid w:val="00A5608B"/>
    <w:rsid w:val="00A80F68"/>
    <w:rsid w:val="00AA5EF1"/>
    <w:rsid w:val="00AB1612"/>
    <w:rsid w:val="00AC2442"/>
    <w:rsid w:val="00B00468"/>
    <w:rsid w:val="00B03860"/>
    <w:rsid w:val="00B05212"/>
    <w:rsid w:val="00B30AAD"/>
    <w:rsid w:val="00BD22E8"/>
    <w:rsid w:val="00BE0BE7"/>
    <w:rsid w:val="00BF34EE"/>
    <w:rsid w:val="00BF6592"/>
    <w:rsid w:val="00C269F6"/>
    <w:rsid w:val="00C773A6"/>
    <w:rsid w:val="00CC32A0"/>
    <w:rsid w:val="00D02E51"/>
    <w:rsid w:val="00D30B73"/>
    <w:rsid w:val="00D620C0"/>
    <w:rsid w:val="00D92987"/>
    <w:rsid w:val="00DA7440"/>
    <w:rsid w:val="00DE00DA"/>
    <w:rsid w:val="00DF61D2"/>
    <w:rsid w:val="00DF7F4F"/>
    <w:rsid w:val="00E07BBE"/>
    <w:rsid w:val="00E206E6"/>
    <w:rsid w:val="00E315E1"/>
    <w:rsid w:val="00E327CE"/>
    <w:rsid w:val="00E55E9C"/>
    <w:rsid w:val="00E67CC7"/>
    <w:rsid w:val="00E72BCE"/>
    <w:rsid w:val="00E93B7D"/>
    <w:rsid w:val="00EA7731"/>
    <w:rsid w:val="00EB2D57"/>
    <w:rsid w:val="00EB2E92"/>
    <w:rsid w:val="00EC35AF"/>
    <w:rsid w:val="00ED5ED2"/>
    <w:rsid w:val="00F0224F"/>
    <w:rsid w:val="00F139BB"/>
    <w:rsid w:val="00F210AD"/>
    <w:rsid w:val="00F210F9"/>
    <w:rsid w:val="00F25C82"/>
    <w:rsid w:val="00F559DC"/>
    <w:rsid w:val="00F64047"/>
    <w:rsid w:val="00F9067E"/>
    <w:rsid w:val="00F91E54"/>
    <w:rsid w:val="00FA00FC"/>
    <w:rsid w:val="08BAC8A2"/>
    <w:rsid w:val="0C386D0D"/>
    <w:rsid w:val="0DA1D358"/>
    <w:rsid w:val="0DEFDD02"/>
    <w:rsid w:val="14EAD8E8"/>
    <w:rsid w:val="1639CC1B"/>
    <w:rsid w:val="1A999819"/>
    <w:rsid w:val="29FBC971"/>
    <w:rsid w:val="2D330C9A"/>
    <w:rsid w:val="2DB73EBC"/>
    <w:rsid w:val="35FCF071"/>
    <w:rsid w:val="3CC4962A"/>
    <w:rsid w:val="434F98E6"/>
    <w:rsid w:val="451973C6"/>
    <w:rsid w:val="5458D917"/>
    <w:rsid w:val="5AD6A1FF"/>
    <w:rsid w:val="5EC615F3"/>
    <w:rsid w:val="5F34DE9D"/>
    <w:rsid w:val="63147B60"/>
    <w:rsid w:val="66193AF3"/>
    <w:rsid w:val="6DB930B0"/>
    <w:rsid w:val="7079DD6D"/>
    <w:rsid w:val="787EDA32"/>
    <w:rsid w:val="798BC582"/>
    <w:rsid w:val="7E0350B3"/>
    <w:rsid w:val="7E38CE0C"/>
    <w:rsid w:val="7FB6BDCC"/>
    <w:rsid w:val="7FF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6B1080"/>
  <w15:docId w15:val="{C1DC9C33-2D66-4364-9313-972E3C41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Bookman" w:hAnsi="Book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4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left"/>
      <w:outlineLvl w:val="7"/>
    </w:pPr>
    <w:rPr>
      <w:rFonts w:ascii="Arial" w:hAnsi="Arial" w:cs="Arial"/>
      <w:b/>
      <w:bCs/>
      <w:szCs w:val="23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92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Arial" w:hAnsi="Arial"/>
      <w:sz w:val="4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left"/>
    </w:pPr>
    <w:rPr>
      <w:rFonts w:ascii="Arial" w:hAnsi="Arial" w:cs="Arial"/>
      <w:sz w:val="18"/>
      <w:szCs w:val="23"/>
      <w:lang w:val="en-US"/>
    </w:rPr>
  </w:style>
  <w:style w:type="table" w:styleId="TableGrid">
    <w:name w:val="Table Grid"/>
    <w:basedOn w:val="TableNormal"/>
    <w:rsid w:val="00E55E9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234"/>
    <w:pPr>
      <w:ind w:left="720"/>
    </w:pPr>
  </w:style>
  <w:style w:type="paragraph" w:styleId="BalloonText">
    <w:name w:val="Balloon Text"/>
    <w:basedOn w:val="Normal"/>
    <w:link w:val="BalloonTextChar"/>
    <w:rsid w:val="00F2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1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E80C0E9A014ABAF0E97C86D85F49" ma:contentTypeVersion="0" ma:contentTypeDescription="Create a new document." ma:contentTypeScope="" ma:versionID="370812d85fe99bbb57c596058fb0d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90369-D775-4EAF-8C05-3BDE9577D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BC422-8D5A-4815-9806-B069921D3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815B49-BD3F-4D97-8AC7-96237363C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4</DocSecurity>
  <Lines>15</Lines>
  <Paragraphs>4</Paragraphs>
  <ScaleCrop>false</ScaleCrop>
  <Company>UHI Ltd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Taylor</dc:creator>
  <cp:keywords/>
  <cp:lastModifiedBy>Martin Young</cp:lastModifiedBy>
  <cp:revision>11</cp:revision>
  <cp:lastPrinted>2008-08-07T13:14:00Z</cp:lastPrinted>
  <dcterms:created xsi:type="dcterms:W3CDTF">2025-03-04T15:21:00Z</dcterms:created>
  <dcterms:modified xsi:type="dcterms:W3CDTF">2025-03-04T15:52:00Z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0x010100C1E8E80C0E9A014ABAF0E97C86D85F49</vt:lpwstr>
  </property>
  <property fmtid="{D5CDD505-2E9C-101B-9397-08002B2CF9AE}" pid="3" name="UHI classification">
    <vt:lpwstr/>
  </property>
  <property fmtid="{D5CDD505-2E9C-101B-9397-08002B2CF9AE}" pid="4" name="Document category">
    <vt:lpwstr/>
  </property>
  <property fmtid="{D5CDD505-2E9C-101B-9397-08002B2CF9AE}" pid="5" name="oezi">
    <vt:lpwstr/>
  </property>
  <property fmtid="{D5CDD505-2E9C-101B-9397-08002B2CF9AE}" pid="6" name="n5d9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ed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HR Recruitment actions">
    <vt:lpwstr/>
  </property>
  <property fmtid="{D5CDD505-2E9C-101B-9397-08002B2CF9AE}" pid="14" name="HR Recruitment classification">
    <vt:lpwstr/>
  </property>
  <property fmtid="{D5CDD505-2E9C-101B-9397-08002B2CF9AE}" pid="15" name="_ExtendedDescription">
    <vt:lpwstr/>
  </property>
  <property fmtid="{D5CDD505-2E9C-101B-9397-08002B2CF9AE}" pid="16" name="HR Recruitment retention">
    <vt:lpwstr/>
  </property>
  <property fmtid="{D5CDD505-2E9C-101B-9397-08002B2CF9AE}" pid="17" name="MediaServiceImageTags">
    <vt:lpwstr/>
  </property>
  <property fmtid="{D5CDD505-2E9C-101B-9397-08002B2CF9AE}" pid="18" name="j928f9099e4145f8a1f3a9d8f7b9fe40">
    <vt:lpwstr/>
  </property>
  <property fmtid="{D5CDD505-2E9C-101B-9397-08002B2CF9AE}" pid="19" name="n0164ad3d5b84a57907af32d91eb6282">
    <vt:lpwstr/>
  </property>
  <property fmtid="{D5CDD505-2E9C-101B-9397-08002B2CF9AE}" pid="20" name="lcf76f155ced4ddcb4097134ff3c332f">
    <vt:lpwstr/>
  </property>
</Properties>
</file>